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11A98" w14:textId="77777777" w:rsidR="00C571C9" w:rsidRDefault="00C571C9">
      <w:pPr>
        <w:rPr>
          <w:rtl/>
        </w:rPr>
      </w:pPr>
      <w:r>
        <w:rPr>
          <w:rFonts w:hint="cs"/>
          <w:rtl/>
        </w:rPr>
        <w:t>1</w:t>
      </w:r>
    </w:p>
    <w:p w14:paraId="2736065C" w14:textId="77777777" w:rsidR="00C571C9" w:rsidRDefault="00C571C9">
      <w:pPr>
        <w:rPr>
          <w:rtl/>
        </w:rPr>
      </w:pPr>
      <w:hyperlink r:id="rId4" w:history="1">
        <w:r w:rsidRPr="008F532D">
          <w:rPr>
            <w:rStyle w:val="Hyperlink"/>
          </w:rPr>
          <w:t>https://fb.watch/jDKQ7ate9Q</w:t>
        </w:r>
        <w:r w:rsidRPr="008F532D">
          <w:rPr>
            <w:rStyle w:val="Hyperlink"/>
            <w:rFonts w:cs="Arial"/>
            <w:rtl/>
          </w:rPr>
          <w:t>/</w:t>
        </w:r>
      </w:hyperlink>
    </w:p>
    <w:p w14:paraId="5E9EBE0A" w14:textId="4166A765" w:rsidR="00C571C9" w:rsidRDefault="00C571C9">
      <w:pPr>
        <w:rPr>
          <w:rtl/>
        </w:rPr>
      </w:pPr>
      <w:r>
        <w:rPr>
          <w:rFonts w:hint="cs"/>
          <w:rtl/>
        </w:rPr>
        <w:t>2</w:t>
      </w:r>
    </w:p>
    <w:p w14:paraId="566D7D24" w14:textId="06D0CABB" w:rsidR="0009223D" w:rsidRDefault="0009223D">
      <w:pPr>
        <w:rPr>
          <w:rtl/>
        </w:rPr>
      </w:pPr>
      <w:hyperlink r:id="rId5" w:history="1">
        <w:r w:rsidRPr="008F532D">
          <w:rPr>
            <w:rStyle w:val="Hyperlink"/>
          </w:rPr>
          <w:t>https://petra.gov.jo/Include/InnerPage.jsp?ID=2198401&amp;lang=ar&amp;name=archived_news</w:t>
        </w:r>
      </w:hyperlink>
    </w:p>
    <w:p w14:paraId="13E2DD42" w14:textId="1F521632" w:rsidR="00912D60" w:rsidRDefault="0009223D" w:rsidP="00912D60">
      <w:pPr>
        <w:rPr>
          <w:rtl/>
        </w:rPr>
      </w:pPr>
      <w:r>
        <w:rPr>
          <w:rFonts w:hint="cs"/>
          <w:rtl/>
        </w:rPr>
        <w:t>3</w:t>
      </w:r>
    </w:p>
    <w:p w14:paraId="2B2A515C" w14:textId="03178448" w:rsidR="00912D60" w:rsidRDefault="005370A6" w:rsidP="00912D60">
      <w:pPr>
        <w:rPr>
          <w:rtl/>
        </w:rPr>
      </w:pPr>
      <w:hyperlink r:id="rId6" w:history="1">
        <w:r w:rsidRPr="008F532D">
          <w:rPr>
            <w:rStyle w:val="Hyperlink"/>
          </w:rPr>
          <w:t>https://anbaalwatan.com/m/newsid=277195.htm</w:t>
        </w:r>
      </w:hyperlink>
    </w:p>
    <w:p w14:paraId="216A65C4" w14:textId="3634595F" w:rsidR="005370A6" w:rsidRDefault="005370A6" w:rsidP="00912D60">
      <w:pPr>
        <w:rPr>
          <w:rtl/>
        </w:rPr>
      </w:pPr>
      <w:r>
        <w:rPr>
          <w:rFonts w:hint="cs"/>
          <w:rtl/>
        </w:rPr>
        <w:t>4</w:t>
      </w:r>
    </w:p>
    <w:p w14:paraId="115557CC" w14:textId="77147811" w:rsidR="005370A6" w:rsidRDefault="005370A6" w:rsidP="00912D60">
      <w:pPr>
        <w:rPr>
          <w:rtl/>
        </w:rPr>
      </w:pPr>
      <w:hyperlink r:id="rId7" w:history="1">
        <w:r w:rsidRPr="008F532D">
          <w:rPr>
            <w:rStyle w:val="Hyperlink"/>
          </w:rPr>
          <w:t>https://www.addustour.com/articles/1250623-%D8%AC%D8%A7%D9%85%D8%B9%D8%A9-%D9%81%D9%8A%D9%84%D8%A7%D8%AF%D9%84%D9%81%D9%8A%D8%A7-%D8%AA%D9%83%D8%B1%D9%85-%D8%A7%D9%84%D8%B7%D9%84%D8%A8%D8%A9-%D8%A7%D9%84%D9%85%D9%86%D8%B8%D9%85%D9%8A%D9%86-%D9%84%D9%85%D8%A8%D8%A7%D8%AF%D8%B1%D8%A9-%D9%88%D9%85%D8%B6%D8%A9</w:t>
        </w:r>
      </w:hyperlink>
    </w:p>
    <w:p w14:paraId="3444259D" w14:textId="674F1F95" w:rsidR="005370A6" w:rsidRDefault="005370A6" w:rsidP="00912D60">
      <w:pPr>
        <w:rPr>
          <w:rtl/>
        </w:rPr>
      </w:pPr>
    </w:p>
    <w:p w14:paraId="617B7743" w14:textId="3458212F" w:rsidR="005370A6" w:rsidRDefault="005545B7" w:rsidP="00912D60">
      <w:pPr>
        <w:rPr>
          <w:rtl/>
        </w:rPr>
      </w:pPr>
      <w:r>
        <w:rPr>
          <w:rFonts w:hint="cs"/>
          <w:rtl/>
        </w:rPr>
        <w:t>5</w:t>
      </w:r>
    </w:p>
    <w:p w14:paraId="33FDC79D" w14:textId="4726B433" w:rsidR="005545B7" w:rsidRDefault="00DC4437" w:rsidP="00912D60">
      <w:pPr>
        <w:rPr>
          <w:rtl/>
        </w:rPr>
      </w:pPr>
      <w:hyperlink r:id="rId8" w:history="1">
        <w:r w:rsidRPr="008F532D">
          <w:rPr>
            <w:rStyle w:val="Hyperlink"/>
          </w:rPr>
          <w:t>http://www.albalqatoday.com/article/57788</w:t>
        </w:r>
      </w:hyperlink>
    </w:p>
    <w:p w14:paraId="63693910" w14:textId="0E37C987" w:rsidR="00DC4437" w:rsidRDefault="006C6B2B" w:rsidP="00912D60">
      <w:pPr>
        <w:rPr>
          <w:rtl/>
        </w:rPr>
      </w:pPr>
      <w:r>
        <w:rPr>
          <w:rFonts w:hint="cs"/>
          <w:rtl/>
        </w:rPr>
        <w:t>6</w:t>
      </w:r>
    </w:p>
    <w:p w14:paraId="0D3AF8FE" w14:textId="17A092F3" w:rsidR="006C6B2B" w:rsidRDefault="00F5346C" w:rsidP="00912D60">
      <w:pPr>
        <w:rPr>
          <w:rtl/>
        </w:rPr>
      </w:pPr>
      <w:hyperlink r:id="rId9" w:history="1">
        <w:r w:rsidRPr="008F532D">
          <w:rPr>
            <w:rStyle w:val="Hyperlink"/>
          </w:rPr>
          <w:t>https://www.alarrabnews.com/print.php?id=131486&amp;type=news</w:t>
        </w:r>
      </w:hyperlink>
    </w:p>
    <w:p w14:paraId="5E08C63A" w14:textId="77777777" w:rsidR="00F5346C" w:rsidRDefault="00F5346C" w:rsidP="00912D60"/>
    <w:sectPr w:rsidR="00F5346C" w:rsidSect="001A7F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C9"/>
    <w:rsid w:val="0009223D"/>
    <w:rsid w:val="001A7F9E"/>
    <w:rsid w:val="005370A6"/>
    <w:rsid w:val="005545B7"/>
    <w:rsid w:val="006C6B2B"/>
    <w:rsid w:val="00912D60"/>
    <w:rsid w:val="00C571C9"/>
    <w:rsid w:val="00DC4437"/>
    <w:rsid w:val="00F5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307BDD5"/>
  <w15:chartTrackingRefBased/>
  <w15:docId w15:val="{B66ED512-7C3E-024A-8D7E-F060AB70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571C9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C57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alqatoday.com/article/57788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www.addustour.com/articles/1250623-%D8%AC%D8%A7%D9%85%D8%B9%D8%A9-%D9%81%D9%8A%D9%84%D8%A7%D8%AF%D9%84%D9%81%D9%8A%D8%A7-%D8%AA%D9%83%D8%B1%D9%85-%D8%A7%D9%84%D8%B7%D9%84%D8%A8%D8%A9-%D8%A7%D9%84%D9%85%D9%86%D8%B8%D9%85%D9%8A%D9%86-%D9%84%D9%85%D8%A8%D8%A7%D8%AF%D8%B1%D8%A9-%D9%88%D9%85%D8%B6%D8%A9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anbaalwatan.com/m/newsid=277195.htm" TargetMode="External" /><Relationship Id="rId11" Type="http://schemas.openxmlformats.org/officeDocument/2006/relationships/theme" Target="theme/theme1.xml" /><Relationship Id="rId5" Type="http://schemas.openxmlformats.org/officeDocument/2006/relationships/hyperlink" Target="https://petra.gov.jo/Include/InnerPage.jsp?ID=2198401&amp;lang=ar&amp;name=archived_news" TargetMode="External" /><Relationship Id="rId10" Type="http://schemas.openxmlformats.org/officeDocument/2006/relationships/fontTable" Target="fontTable.xml" /><Relationship Id="rId4" Type="http://schemas.openxmlformats.org/officeDocument/2006/relationships/hyperlink" Target="https://fb.watch/jDKQ7ate9Q/" TargetMode="External" /><Relationship Id="rId9" Type="http://schemas.openxmlformats.org/officeDocument/2006/relationships/hyperlink" Target="https://www.alarrabnews.com/print.php?id=131486&amp;type=news" TargetMode="Externa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link28394@gmail.com</dc:creator>
  <cp:keywords/>
  <dc:description/>
  <cp:lastModifiedBy>link28394@gmail.com</cp:lastModifiedBy>
  <cp:revision>2</cp:revision>
  <dcterms:created xsi:type="dcterms:W3CDTF">2023-04-01T10:11:00Z</dcterms:created>
  <dcterms:modified xsi:type="dcterms:W3CDTF">2023-04-01T10:11:00Z</dcterms:modified>
</cp:coreProperties>
</file>